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AD" w:rsidRDefault="00A66AAD" w:rsidP="00A66AAD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Calibri" w:eastAsia="Calibri" w:hAnsi="Calibri" w:cs="Times New Roman"/>
        </w:rPr>
        <w:t xml:space="preserve">                                  </w:t>
      </w:r>
      <w:r>
        <w:rPr>
          <w:rFonts w:ascii="Times New Roman" w:eastAsia="Calibri" w:hAnsi="Times New Roman" w:cs="Times New Roman"/>
          <w:sz w:val="24"/>
        </w:rPr>
        <w:t>СОГЛАСОВАНО                                                                                                                     Начальник   Управления образования</w:t>
      </w:r>
    </w:p>
    <w:p w:rsidR="00A66AAD" w:rsidRDefault="00A66AAD" w:rsidP="00A66AAD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eastAsia="Calibri" w:hAnsi="Times New Roman" w:cs="Times New Roman"/>
          <w:sz w:val="24"/>
        </w:rPr>
        <w:t>г</w:t>
      </w:r>
      <w:proofErr w:type="gramStart"/>
      <w:r>
        <w:rPr>
          <w:rFonts w:ascii="Times New Roman" w:eastAsia="Calibri" w:hAnsi="Times New Roman" w:cs="Times New Roman"/>
          <w:sz w:val="24"/>
        </w:rPr>
        <w:t>.Л</w:t>
      </w:r>
      <w:proofErr w:type="gramEnd"/>
      <w:r>
        <w:rPr>
          <w:rFonts w:ascii="Times New Roman" w:eastAsia="Calibri" w:hAnsi="Times New Roman" w:cs="Times New Roman"/>
          <w:sz w:val="24"/>
        </w:rPr>
        <w:t>есосибирска</w:t>
      </w:r>
      <w:proofErr w:type="spellEnd"/>
    </w:p>
    <w:p w:rsidR="00A66AAD" w:rsidRDefault="00A66AAD" w:rsidP="00A66AAD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Егорова О.Ю.</w:t>
      </w:r>
      <w:r>
        <w:rPr>
          <w:rFonts w:ascii="Times New Roman" w:eastAsia="Calibri" w:hAnsi="Times New Roman" w:cs="Times New Roman"/>
          <w:sz w:val="24"/>
        </w:rPr>
        <w:softHyphen/>
        <w:t xml:space="preserve"> --------------------------</w:t>
      </w:r>
    </w:p>
    <w:p w:rsidR="00A66AAD" w:rsidRDefault="00A66AAD" w:rsidP="00A66AAD">
      <w:pPr>
        <w:jc w:val="right"/>
        <w:rPr>
          <w:rFonts w:ascii="Times New Roman" w:eastAsia="Calibri" w:hAnsi="Times New Roman" w:cs="Times New Roman"/>
          <w:sz w:val="24"/>
        </w:rPr>
      </w:pPr>
    </w:p>
    <w:p w:rsidR="00727385" w:rsidRPr="0089545C" w:rsidRDefault="00727385" w:rsidP="00895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862">
        <w:rPr>
          <w:rFonts w:ascii="Times New Roman" w:hAnsi="Times New Roman" w:cs="Times New Roman"/>
          <w:b/>
          <w:sz w:val="24"/>
          <w:szCs w:val="24"/>
        </w:rPr>
        <w:t>Городская заявка на к</w:t>
      </w:r>
      <w:r w:rsidR="005B324A" w:rsidRPr="00C57862">
        <w:rPr>
          <w:rFonts w:ascii="Times New Roman" w:hAnsi="Times New Roman" w:cs="Times New Roman"/>
          <w:b/>
          <w:sz w:val="24"/>
          <w:szCs w:val="24"/>
        </w:rPr>
        <w:t>урсы повышения квалификации на</w:t>
      </w:r>
      <w:r w:rsidR="00C85B27">
        <w:rPr>
          <w:rFonts w:ascii="Times New Roman" w:hAnsi="Times New Roman" w:cs="Times New Roman"/>
          <w:b/>
          <w:sz w:val="24"/>
          <w:szCs w:val="24"/>
        </w:rPr>
        <w:t xml:space="preserve"> октя</w:t>
      </w:r>
      <w:r w:rsidR="00B01D60">
        <w:rPr>
          <w:rFonts w:ascii="Times New Roman" w:hAnsi="Times New Roman" w:cs="Times New Roman"/>
          <w:b/>
          <w:sz w:val="24"/>
          <w:szCs w:val="24"/>
        </w:rPr>
        <w:t>брь</w:t>
      </w:r>
      <w:r w:rsidR="00240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24A" w:rsidRPr="00C5786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5197">
        <w:rPr>
          <w:rFonts w:ascii="Times New Roman" w:hAnsi="Times New Roman" w:cs="Times New Roman"/>
          <w:b/>
          <w:sz w:val="24"/>
          <w:szCs w:val="24"/>
        </w:rPr>
        <w:t>5</w:t>
      </w:r>
      <w:r w:rsidR="005B324A" w:rsidRPr="00C57862">
        <w:rPr>
          <w:rFonts w:ascii="Times New Roman" w:hAnsi="Times New Roman" w:cs="Times New Roman"/>
          <w:b/>
          <w:sz w:val="24"/>
          <w:szCs w:val="24"/>
        </w:rPr>
        <w:t>г.</w:t>
      </w:r>
      <w:r w:rsidR="00067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2C0">
        <w:rPr>
          <w:rFonts w:ascii="Times New Roman" w:hAnsi="Times New Roman" w:cs="Times New Roman"/>
          <w:b/>
          <w:sz w:val="24"/>
          <w:szCs w:val="24"/>
        </w:rPr>
        <w:t>ИПК г</w:t>
      </w:r>
      <w:proofErr w:type="gramStart"/>
      <w:r w:rsidR="00E212C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E212C0">
        <w:rPr>
          <w:rFonts w:ascii="Times New Roman" w:hAnsi="Times New Roman" w:cs="Times New Roman"/>
          <w:b/>
          <w:sz w:val="24"/>
          <w:szCs w:val="24"/>
        </w:rPr>
        <w:t xml:space="preserve">расноярска </w:t>
      </w:r>
    </w:p>
    <w:tbl>
      <w:tblPr>
        <w:tblW w:w="14176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394"/>
        <w:gridCol w:w="1843"/>
        <w:gridCol w:w="2126"/>
        <w:gridCol w:w="5245"/>
      </w:tblGrid>
      <w:tr w:rsidR="00966B07" w:rsidRPr="007F7704" w:rsidTr="00CF68C5">
        <w:trPr>
          <w:trHeight w:val="1336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обучения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обучения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B07" w:rsidRPr="009729AB" w:rsidRDefault="00966B07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учителя/ОУ</w:t>
            </w:r>
          </w:p>
        </w:tc>
      </w:tr>
      <w:tr w:rsidR="008473FB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3FB" w:rsidRPr="009729AB" w:rsidRDefault="006B20FF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73FB" w:rsidRPr="00CB7751" w:rsidRDefault="00C85B27" w:rsidP="00CF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1">
              <w:rPr>
                <w:rFonts w:ascii="Times New Roman" w:hAnsi="Times New Roman" w:cs="Times New Roman"/>
                <w:sz w:val="24"/>
                <w:szCs w:val="24"/>
              </w:rPr>
              <w:t>Формирование предметных результатов</w:t>
            </w:r>
          </w:p>
          <w:p w:rsidR="00C85B27" w:rsidRPr="00CB7751" w:rsidRDefault="00C85B27" w:rsidP="00CF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1">
              <w:rPr>
                <w:rFonts w:ascii="Times New Roman" w:hAnsi="Times New Roman" w:cs="Times New Roman"/>
                <w:sz w:val="24"/>
                <w:szCs w:val="24"/>
              </w:rPr>
              <w:t>освоения математики у младших школьников в соответствии с требованиями ФГОС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3FB" w:rsidRPr="009729AB" w:rsidRDefault="00C85B27" w:rsidP="00FF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3FB" w:rsidRPr="009729AB" w:rsidRDefault="00C85B27" w:rsidP="00FF7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10433" w:rsidRDefault="00D10433" w:rsidP="00240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33" w:rsidRDefault="00D10433" w:rsidP="00240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240172" w:rsidRDefault="00C85B27" w:rsidP="00240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Н.В.-МБОУ «СОШ №1»</w:t>
            </w:r>
          </w:p>
          <w:p w:rsidR="00C85B27" w:rsidRPr="009729AB" w:rsidRDefault="00C85B27" w:rsidP="00240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М.С.-МБОУ «СОШ №1»</w:t>
            </w:r>
          </w:p>
        </w:tc>
      </w:tr>
      <w:tr w:rsidR="00B01D60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CB7751" w:rsidRDefault="00CB7751" w:rsidP="00CF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1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истории в контексте федеральных государственных образовательных стандартов нового поколения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CB7751" w:rsidP="0008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CB7751" w:rsidP="00082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CB7751" w:rsidRDefault="008152C0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Перфильева О.В.-МБОУ «СОШ №9»</w:t>
            </w:r>
          </w:p>
        </w:tc>
      </w:tr>
      <w:tr w:rsidR="00B01D60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CB7751" w:rsidRDefault="00CB7751" w:rsidP="00CF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51">
              <w:rPr>
                <w:rFonts w:ascii="Times New Roman" w:hAnsi="Times New Roman" w:cs="Times New Roman"/>
                <w:sz w:val="24"/>
                <w:szCs w:val="24"/>
              </w:rPr>
              <w:t>Требования ФГОС к оценке предметных и метапредметных результатов обучения школьников в основной школе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CB7751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CB7751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7EE" w:rsidRDefault="001F47EE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курс</w:t>
            </w:r>
          </w:p>
          <w:p w:rsidR="00B01D60" w:rsidRPr="009729AB" w:rsidRDefault="00CB7751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Конных О.Ю.-МБОУ «СОШ №4»</w:t>
            </w:r>
          </w:p>
        </w:tc>
      </w:tr>
      <w:tr w:rsidR="00B01D60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CF68C5" w:rsidRDefault="00CF68C5" w:rsidP="00CF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8C5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в процессе обучения математике в основной школе средствами УМК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845760" w:rsidP="00845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F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845760" w:rsidP="0084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67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</w:t>
            </w:r>
            <w:r w:rsidR="00CF6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Default="00506E76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Н.Ю._МБОУ «ООШ№5»</w:t>
            </w:r>
          </w:p>
          <w:p w:rsidR="00506E76" w:rsidRPr="009729AB" w:rsidRDefault="00506E76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С.В.-МБОУ «Гимназия»</w:t>
            </w:r>
          </w:p>
        </w:tc>
      </w:tr>
      <w:tr w:rsidR="00B01D60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5D2BDD" w:rsidRDefault="005D2BDD" w:rsidP="005D2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DD">
              <w:rPr>
                <w:rFonts w:ascii="Times New Roman" w:hAnsi="Times New Roman" w:cs="Times New Roman"/>
                <w:sz w:val="24"/>
                <w:szCs w:val="24"/>
              </w:rPr>
              <w:t>Образовательные возможности виртуальной лаборатории «Живая математика» в условиях ФГОС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5D2BDD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5D2BDD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134364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Н.В.-МБОУ «СОШ №9»</w:t>
            </w:r>
          </w:p>
        </w:tc>
      </w:tr>
      <w:tr w:rsidR="00B01D60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F72C58" w:rsidRDefault="00F72C58" w:rsidP="00F72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58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 как средство управления качеством обучения в образовательном учреждении в условиях реализации ФГОС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F72C58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F72C58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C58" w:rsidRDefault="00F72C58" w:rsidP="00F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Кайрыш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Ю.М.._МБОУ «Лицей»</w:t>
            </w:r>
          </w:p>
          <w:p w:rsidR="00F72C58" w:rsidRDefault="00F72C58" w:rsidP="00F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Е.С.- МБОУ «СОШ №6»</w:t>
            </w:r>
          </w:p>
          <w:p w:rsidR="00FB6907" w:rsidRDefault="00FB6907" w:rsidP="00F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Лапеткина</w:t>
            </w:r>
            <w:proofErr w:type="spellEnd"/>
            <w:r w:rsidR="0037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В.</w:t>
            </w:r>
            <w:r w:rsidR="0072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–МБОУ «СОШ №6»</w:t>
            </w:r>
          </w:p>
          <w:p w:rsidR="00F72C58" w:rsidRPr="009729AB" w:rsidRDefault="00F72C58" w:rsidP="00F7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D60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FB6907" w:rsidRDefault="00B01D60" w:rsidP="00A8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FB6907" w:rsidRDefault="00FB6907" w:rsidP="00FB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907">
              <w:rPr>
                <w:rFonts w:ascii="Times New Roman" w:hAnsi="Times New Roman" w:cs="Times New Roman"/>
                <w:sz w:val="24"/>
                <w:szCs w:val="24"/>
              </w:rPr>
              <w:t>ФГОС: Современные аспекты организации и преподавания физической культуры в ОУ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E72362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E72362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Default="00E72362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Т.А.-МБОУ «СОШ №2»</w:t>
            </w:r>
          </w:p>
          <w:p w:rsidR="00E72362" w:rsidRPr="009729AB" w:rsidRDefault="00E72362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Дресвянская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Н.А.-МБОУ «СОШ №9»</w:t>
            </w:r>
          </w:p>
        </w:tc>
      </w:tr>
      <w:tr w:rsidR="00B01D60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B01D60" w:rsidP="00B01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F65258" w:rsidRDefault="00F65258" w:rsidP="00F6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5258">
              <w:rPr>
                <w:rFonts w:ascii="Times New Roman" w:hAnsi="Times New Roman" w:cs="Times New Roman"/>
                <w:sz w:val="24"/>
                <w:szCs w:val="24"/>
              </w:rPr>
              <w:t>зучение образовательной области «Искусство» в основной и старшей школе с учётом требований ФГОС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F65258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F65258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F65258" w:rsidRDefault="00F65258" w:rsidP="00F65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Игнатова Е.А </w:t>
            </w:r>
            <w:proofErr w:type="gramStart"/>
            <w:r w:rsidRPr="00F6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F6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«СОШ №4»</w:t>
            </w:r>
          </w:p>
        </w:tc>
      </w:tr>
      <w:tr w:rsidR="00B01D60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A46DAB" w:rsidRDefault="00B01D60" w:rsidP="00A8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A46DAB" w:rsidRDefault="00A46DAB" w:rsidP="00A4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DAB">
              <w:rPr>
                <w:rFonts w:ascii="Times New Roman" w:hAnsi="Times New Roman" w:cs="Times New Roman"/>
                <w:sz w:val="24"/>
                <w:szCs w:val="24"/>
              </w:rPr>
              <w:t>ФГОС: Методика реализации программ учебного предмета "Технология". Ученический проект в технологическом образовании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A46DAB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Pr="009729AB" w:rsidRDefault="00A46DAB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1D60" w:rsidRDefault="00A46DAB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О.Н.-МБОУ «СОШ №9»</w:t>
            </w:r>
          </w:p>
          <w:p w:rsidR="00A46DAB" w:rsidRDefault="00A46DAB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В.В.-МБОУ «СОШ №9»</w:t>
            </w:r>
          </w:p>
          <w:p w:rsidR="00A46DAB" w:rsidRPr="009729AB" w:rsidRDefault="00A46DAB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Троицкая О.К.-МБОУ «ООШ№5»</w:t>
            </w:r>
          </w:p>
        </w:tc>
      </w:tr>
      <w:tr w:rsidR="00155B04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A46DAB" w:rsidRDefault="00155B04" w:rsidP="00A8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D9527A" w:rsidRDefault="00155B04" w:rsidP="00A6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ИНВАРИАНТНЫЙ МОДУЛЬ "Основные вопросы введения ФГОС ООО"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D9527A" w:rsidRDefault="00155B04" w:rsidP="00A6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12-10-2015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D9527A" w:rsidRDefault="00155B04" w:rsidP="00A6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19-10-2015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Default="00096132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  <w:p w:rsidR="002A1D80" w:rsidRDefault="002A1D80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Н.В.-МБОУ «СОШ №8»</w:t>
            </w:r>
          </w:p>
          <w:p w:rsidR="00155B04" w:rsidRDefault="00155B04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B04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Default="00155B04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BC022B" w:rsidRDefault="00155B04" w:rsidP="00BC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22B">
              <w:rPr>
                <w:rFonts w:ascii="Times New Roman" w:hAnsi="Times New Roman" w:cs="Times New Roman"/>
                <w:sz w:val="24"/>
                <w:szCs w:val="24"/>
              </w:rPr>
              <w:t>Программы духовно-нравственного развития, воспитания и социализации: управление разработкой и мониторинг результатов воспитания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9729AB" w:rsidRDefault="00155B04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9729AB" w:rsidRDefault="00155B04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Default="00155B04" w:rsidP="00BA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О.Н.-МБОУ «СОШ №8»</w:t>
            </w:r>
          </w:p>
          <w:p w:rsidR="00155B04" w:rsidRPr="009729AB" w:rsidRDefault="00155B04" w:rsidP="00BA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А.В.-МБОУ «СОШ №4»</w:t>
            </w:r>
          </w:p>
        </w:tc>
      </w:tr>
      <w:tr w:rsidR="00155B04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Default="00155B04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83335D" w:rsidRDefault="00155B04" w:rsidP="0083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35D">
              <w:rPr>
                <w:rFonts w:ascii="Times New Roman" w:hAnsi="Times New Roman" w:cs="Times New Roman"/>
                <w:sz w:val="24"/>
                <w:szCs w:val="24"/>
              </w:rPr>
              <w:t>ИНВАРИАНТНЫЙ МОДУЛЬ "Основные требования ФГОС НОО к организации образовательного процесса" (обязательный для всех)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9729AB" w:rsidRDefault="00155B04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9729AB" w:rsidRDefault="00155B04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Default="00155B04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А.А.-МБОУ «СОШ №8»</w:t>
            </w:r>
          </w:p>
          <w:p w:rsidR="00155B04" w:rsidRPr="009729AB" w:rsidRDefault="00155B04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Н.И.-МБОУ «СОШ №8»</w:t>
            </w:r>
          </w:p>
        </w:tc>
      </w:tr>
      <w:tr w:rsidR="00155B04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Default="00155B04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9729AB" w:rsidRDefault="00155B04" w:rsidP="00A10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CC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контексте федерального государственного образовательного стандарта дошкольного образования (Музыкально-художественная деятельность</w:t>
            </w:r>
            <w:r>
              <w:rPr>
                <w:color w:val="000000"/>
                <w:sz w:val="31"/>
                <w:szCs w:val="31"/>
                <w:shd w:val="clear" w:color="auto" w:fill="EBF0F4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9729AB" w:rsidRDefault="00155B04" w:rsidP="006C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9729AB" w:rsidRDefault="00155B04" w:rsidP="006C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9729AB" w:rsidRDefault="00155B04" w:rsidP="00D9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</w:t>
            </w:r>
            <w:r w:rsidR="00D95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О.М.- ДОУ №55</w:t>
            </w:r>
          </w:p>
        </w:tc>
      </w:tr>
      <w:tr w:rsidR="00155B04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9729AB" w:rsidRDefault="00155B04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551554" w:rsidRDefault="00155B04" w:rsidP="00551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1554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 в контексте ФГОС для умственно отсталых обучающихся и обучающихся с ОВЗ в условиях общеобразовательной и специальной (коррекционной) школы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9729AB" w:rsidRDefault="00155B04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9729AB" w:rsidRDefault="00155B04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Default="00D9577A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Кузьмин В. Г.</w:t>
            </w:r>
            <w:r w:rsidR="0015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МБОУ «СОШ №4»</w:t>
            </w:r>
          </w:p>
          <w:p w:rsidR="00155B04" w:rsidRPr="009729AB" w:rsidRDefault="00155B04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вакансия</w:t>
            </w:r>
          </w:p>
        </w:tc>
      </w:tr>
      <w:tr w:rsidR="00155B04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Default="00155B04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117786" w:rsidRDefault="00155B04" w:rsidP="00117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786"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предмета ОРКСЭ в условиях реализации требований ФГОС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9729AB" w:rsidRDefault="00155B04" w:rsidP="006C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9729AB" w:rsidRDefault="00155B04" w:rsidP="006C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Default="00155B04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Конных Т.В.-МБОУ «СОШ №4»</w:t>
            </w:r>
          </w:p>
          <w:p w:rsidR="00155B04" w:rsidRPr="009729AB" w:rsidRDefault="00155B04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Дранишникова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О.Ю.-МБОУ «СОШ №9»</w:t>
            </w:r>
          </w:p>
        </w:tc>
      </w:tr>
      <w:tr w:rsidR="00155B04" w:rsidRPr="00BE2C20" w:rsidTr="00CF68C5">
        <w:trPr>
          <w:trHeight w:val="1403"/>
          <w:tblCellSpacing w:w="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Default="00155B04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Pr="0063603E" w:rsidRDefault="00A552F2" w:rsidP="00636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r w:rsidR="00385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B04" w:rsidRPr="0063603E">
              <w:rPr>
                <w:rFonts w:ascii="Times New Roman" w:hAnsi="Times New Roman" w:cs="Times New Roman"/>
                <w:sz w:val="24"/>
                <w:szCs w:val="24"/>
              </w:rPr>
              <w:t>Работа с учебно-практическими и учебно-познавательными задачами (для учителей)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Default="00155B04" w:rsidP="00972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Default="00155B04" w:rsidP="00863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21.10.2015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B04" w:rsidRDefault="00385DF0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№8»</w:t>
            </w:r>
          </w:p>
          <w:p w:rsidR="00385DF0" w:rsidRPr="009729AB" w:rsidRDefault="00385DF0" w:rsidP="00E60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</w:t>
            </w:r>
          </w:p>
        </w:tc>
      </w:tr>
    </w:tbl>
    <w:p w:rsidR="009729AB" w:rsidRDefault="009729AB" w:rsidP="00AD2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29AB" w:rsidRDefault="009729AB" w:rsidP="00AD29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96A" w:rsidRDefault="00AD296A" w:rsidP="00AD296A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C20">
        <w:rPr>
          <w:rFonts w:ascii="Times New Roman" w:hAnsi="Times New Roman" w:cs="Times New Roman"/>
          <w:sz w:val="24"/>
          <w:szCs w:val="24"/>
        </w:rPr>
        <w:t xml:space="preserve">Директор МБУ «МИМЦ»                                                           А.М. </w:t>
      </w:r>
      <w:proofErr w:type="spellStart"/>
      <w:r w:rsidRPr="00BE2C20">
        <w:rPr>
          <w:rFonts w:ascii="Times New Roman" w:hAnsi="Times New Roman" w:cs="Times New Roman"/>
          <w:sz w:val="24"/>
          <w:szCs w:val="24"/>
        </w:rPr>
        <w:t>Гилязутд</w:t>
      </w:r>
      <w:r>
        <w:rPr>
          <w:rFonts w:ascii="Times New Roman" w:hAnsi="Times New Roman" w:cs="Times New Roman"/>
          <w:sz w:val="24"/>
          <w:szCs w:val="24"/>
        </w:rPr>
        <w:t>инова</w:t>
      </w:r>
      <w:proofErr w:type="spellEnd"/>
    </w:p>
    <w:sectPr w:rsidR="00AD296A" w:rsidSect="00727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C5B32"/>
    <w:multiLevelType w:val="hybridMultilevel"/>
    <w:tmpl w:val="975066DC"/>
    <w:lvl w:ilvl="0" w:tplc="D78E1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27385"/>
    <w:rsid w:val="00005250"/>
    <w:rsid w:val="000125C3"/>
    <w:rsid w:val="000368C4"/>
    <w:rsid w:val="00047499"/>
    <w:rsid w:val="00057CBF"/>
    <w:rsid w:val="00062520"/>
    <w:rsid w:val="000677D2"/>
    <w:rsid w:val="00096132"/>
    <w:rsid w:val="000A65A3"/>
    <w:rsid w:val="000C2243"/>
    <w:rsid w:val="000C3F3E"/>
    <w:rsid w:val="000C7694"/>
    <w:rsid w:val="000D0ACF"/>
    <w:rsid w:val="000D476B"/>
    <w:rsid w:val="00116427"/>
    <w:rsid w:val="00117786"/>
    <w:rsid w:val="001331F3"/>
    <w:rsid w:val="00134364"/>
    <w:rsid w:val="00140287"/>
    <w:rsid w:val="00144E29"/>
    <w:rsid w:val="00145011"/>
    <w:rsid w:val="00155B04"/>
    <w:rsid w:val="00160AB6"/>
    <w:rsid w:val="00162805"/>
    <w:rsid w:val="00164B49"/>
    <w:rsid w:val="00165FC5"/>
    <w:rsid w:val="001A30C0"/>
    <w:rsid w:val="001A68C1"/>
    <w:rsid w:val="001C6FF6"/>
    <w:rsid w:val="001E1422"/>
    <w:rsid w:val="001E372A"/>
    <w:rsid w:val="001F2BFD"/>
    <w:rsid w:val="001F2CAE"/>
    <w:rsid w:val="001F3AA4"/>
    <w:rsid w:val="001F47EE"/>
    <w:rsid w:val="001F4921"/>
    <w:rsid w:val="0020293D"/>
    <w:rsid w:val="00206F1F"/>
    <w:rsid w:val="002073EF"/>
    <w:rsid w:val="00220B87"/>
    <w:rsid w:val="00225C70"/>
    <w:rsid w:val="00225DD8"/>
    <w:rsid w:val="002317E3"/>
    <w:rsid w:val="00236130"/>
    <w:rsid w:val="00240172"/>
    <w:rsid w:val="00240B5F"/>
    <w:rsid w:val="00256EBC"/>
    <w:rsid w:val="002614C9"/>
    <w:rsid w:val="00262A32"/>
    <w:rsid w:val="0026691C"/>
    <w:rsid w:val="00283480"/>
    <w:rsid w:val="00286D85"/>
    <w:rsid w:val="00292B0B"/>
    <w:rsid w:val="002957DB"/>
    <w:rsid w:val="002A1D80"/>
    <w:rsid w:val="002C04B8"/>
    <w:rsid w:val="002D376C"/>
    <w:rsid w:val="002D7F6D"/>
    <w:rsid w:val="003211A2"/>
    <w:rsid w:val="00322AE3"/>
    <w:rsid w:val="0033450F"/>
    <w:rsid w:val="00340FBF"/>
    <w:rsid w:val="00352E07"/>
    <w:rsid w:val="00373ED7"/>
    <w:rsid w:val="00385DF0"/>
    <w:rsid w:val="00397805"/>
    <w:rsid w:val="003C37DF"/>
    <w:rsid w:val="003F1A6E"/>
    <w:rsid w:val="00413DD9"/>
    <w:rsid w:val="00443BAD"/>
    <w:rsid w:val="00444C0E"/>
    <w:rsid w:val="00446724"/>
    <w:rsid w:val="004469B6"/>
    <w:rsid w:val="00446E53"/>
    <w:rsid w:val="0046381C"/>
    <w:rsid w:val="00466C30"/>
    <w:rsid w:val="00487265"/>
    <w:rsid w:val="004924F6"/>
    <w:rsid w:val="004A11B1"/>
    <w:rsid w:val="004B759B"/>
    <w:rsid w:val="004C5980"/>
    <w:rsid w:val="004C7DDE"/>
    <w:rsid w:val="004D346B"/>
    <w:rsid w:val="004D3B9C"/>
    <w:rsid w:val="004E037B"/>
    <w:rsid w:val="004F7BB4"/>
    <w:rsid w:val="0050553A"/>
    <w:rsid w:val="00506E76"/>
    <w:rsid w:val="00532DD5"/>
    <w:rsid w:val="005332DD"/>
    <w:rsid w:val="00551554"/>
    <w:rsid w:val="00557016"/>
    <w:rsid w:val="00560EC6"/>
    <w:rsid w:val="00565B75"/>
    <w:rsid w:val="00565FD8"/>
    <w:rsid w:val="00567C23"/>
    <w:rsid w:val="00576FCB"/>
    <w:rsid w:val="005841F6"/>
    <w:rsid w:val="005B324A"/>
    <w:rsid w:val="005C379B"/>
    <w:rsid w:val="005C59CB"/>
    <w:rsid w:val="005D2BDD"/>
    <w:rsid w:val="005D7335"/>
    <w:rsid w:val="005E10F8"/>
    <w:rsid w:val="00607921"/>
    <w:rsid w:val="006103F0"/>
    <w:rsid w:val="00623CDC"/>
    <w:rsid w:val="006334F1"/>
    <w:rsid w:val="0063603E"/>
    <w:rsid w:val="006372F4"/>
    <w:rsid w:val="00650411"/>
    <w:rsid w:val="006521C8"/>
    <w:rsid w:val="00652733"/>
    <w:rsid w:val="00670F41"/>
    <w:rsid w:val="006935F1"/>
    <w:rsid w:val="006B20FF"/>
    <w:rsid w:val="006B79AC"/>
    <w:rsid w:val="006C57FA"/>
    <w:rsid w:val="006D7B2F"/>
    <w:rsid w:val="006F342A"/>
    <w:rsid w:val="00704ABE"/>
    <w:rsid w:val="0071234B"/>
    <w:rsid w:val="007125C4"/>
    <w:rsid w:val="00715812"/>
    <w:rsid w:val="00720449"/>
    <w:rsid w:val="007240D6"/>
    <w:rsid w:val="00725E04"/>
    <w:rsid w:val="00727385"/>
    <w:rsid w:val="00755EC7"/>
    <w:rsid w:val="007771FA"/>
    <w:rsid w:val="007813BD"/>
    <w:rsid w:val="00787EDE"/>
    <w:rsid w:val="007A5916"/>
    <w:rsid w:val="007B7A9E"/>
    <w:rsid w:val="007C4A03"/>
    <w:rsid w:val="007E3193"/>
    <w:rsid w:val="00806408"/>
    <w:rsid w:val="00811C3F"/>
    <w:rsid w:val="008152C0"/>
    <w:rsid w:val="00824B9E"/>
    <w:rsid w:val="00826B2A"/>
    <w:rsid w:val="0082745E"/>
    <w:rsid w:val="008278E8"/>
    <w:rsid w:val="0083335D"/>
    <w:rsid w:val="00834F82"/>
    <w:rsid w:val="00836F78"/>
    <w:rsid w:val="00843F09"/>
    <w:rsid w:val="00845760"/>
    <w:rsid w:val="008473FB"/>
    <w:rsid w:val="0085511E"/>
    <w:rsid w:val="00870DE4"/>
    <w:rsid w:val="0088719F"/>
    <w:rsid w:val="008941DC"/>
    <w:rsid w:val="0089545C"/>
    <w:rsid w:val="008A2887"/>
    <w:rsid w:val="008A34D4"/>
    <w:rsid w:val="008B2807"/>
    <w:rsid w:val="008B546C"/>
    <w:rsid w:val="008E0CC2"/>
    <w:rsid w:val="00904979"/>
    <w:rsid w:val="00913278"/>
    <w:rsid w:val="00925F11"/>
    <w:rsid w:val="00930CC7"/>
    <w:rsid w:val="009333D3"/>
    <w:rsid w:val="00951C1C"/>
    <w:rsid w:val="00956FF2"/>
    <w:rsid w:val="00966B07"/>
    <w:rsid w:val="0097172B"/>
    <w:rsid w:val="00972826"/>
    <w:rsid w:val="009729AB"/>
    <w:rsid w:val="00980C18"/>
    <w:rsid w:val="009812E5"/>
    <w:rsid w:val="009817DB"/>
    <w:rsid w:val="00983012"/>
    <w:rsid w:val="00985048"/>
    <w:rsid w:val="009B65F8"/>
    <w:rsid w:val="009C0F32"/>
    <w:rsid w:val="009C2DBD"/>
    <w:rsid w:val="009F3DDA"/>
    <w:rsid w:val="009F53F6"/>
    <w:rsid w:val="00A001D5"/>
    <w:rsid w:val="00A102CC"/>
    <w:rsid w:val="00A10328"/>
    <w:rsid w:val="00A371AB"/>
    <w:rsid w:val="00A41E5A"/>
    <w:rsid w:val="00A46DAB"/>
    <w:rsid w:val="00A552F2"/>
    <w:rsid w:val="00A66AAD"/>
    <w:rsid w:val="00A720A0"/>
    <w:rsid w:val="00A75FD9"/>
    <w:rsid w:val="00A76495"/>
    <w:rsid w:val="00A823FC"/>
    <w:rsid w:val="00A962D1"/>
    <w:rsid w:val="00AA20CC"/>
    <w:rsid w:val="00AA2F5D"/>
    <w:rsid w:val="00AA3450"/>
    <w:rsid w:val="00AB71AA"/>
    <w:rsid w:val="00AB75A9"/>
    <w:rsid w:val="00AC658C"/>
    <w:rsid w:val="00AD0E04"/>
    <w:rsid w:val="00AD296A"/>
    <w:rsid w:val="00AD4A09"/>
    <w:rsid w:val="00B01D60"/>
    <w:rsid w:val="00B11930"/>
    <w:rsid w:val="00B13147"/>
    <w:rsid w:val="00B54061"/>
    <w:rsid w:val="00B85ABA"/>
    <w:rsid w:val="00B946D3"/>
    <w:rsid w:val="00BA649E"/>
    <w:rsid w:val="00BB7092"/>
    <w:rsid w:val="00BB7A5F"/>
    <w:rsid w:val="00BC022B"/>
    <w:rsid w:val="00BC2489"/>
    <w:rsid w:val="00BE2C20"/>
    <w:rsid w:val="00BF410A"/>
    <w:rsid w:val="00C10430"/>
    <w:rsid w:val="00C105EA"/>
    <w:rsid w:val="00C120DF"/>
    <w:rsid w:val="00C25DA2"/>
    <w:rsid w:val="00C57862"/>
    <w:rsid w:val="00C6737E"/>
    <w:rsid w:val="00C72C6C"/>
    <w:rsid w:val="00C80856"/>
    <w:rsid w:val="00C85B27"/>
    <w:rsid w:val="00CA0AD0"/>
    <w:rsid w:val="00CA13B6"/>
    <w:rsid w:val="00CA1CA3"/>
    <w:rsid w:val="00CA325F"/>
    <w:rsid w:val="00CB5B93"/>
    <w:rsid w:val="00CB5D9D"/>
    <w:rsid w:val="00CB7751"/>
    <w:rsid w:val="00CC5135"/>
    <w:rsid w:val="00CC52EB"/>
    <w:rsid w:val="00CF5CB8"/>
    <w:rsid w:val="00CF68C5"/>
    <w:rsid w:val="00D0100E"/>
    <w:rsid w:val="00D0213D"/>
    <w:rsid w:val="00D10433"/>
    <w:rsid w:val="00D15C16"/>
    <w:rsid w:val="00D231E5"/>
    <w:rsid w:val="00D278E1"/>
    <w:rsid w:val="00D30AB0"/>
    <w:rsid w:val="00D32AE4"/>
    <w:rsid w:val="00D368CD"/>
    <w:rsid w:val="00D41A80"/>
    <w:rsid w:val="00D460C1"/>
    <w:rsid w:val="00D505CA"/>
    <w:rsid w:val="00D633A5"/>
    <w:rsid w:val="00D66C5F"/>
    <w:rsid w:val="00D809F4"/>
    <w:rsid w:val="00D92485"/>
    <w:rsid w:val="00D9577A"/>
    <w:rsid w:val="00DA6145"/>
    <w:rsid w:val="00DA7773"/>
    <w:rsid w:val="00DB47B6"/>
    <w:rsid w:val="00DD7C52"/>
    <w:rsid w:val="00DE2DF8"/>
    <w:rsid w:val="00DE7CFF"/>
    <w:rsid w:val="00DF0E1F"/>
    <w:rsid w:val="00DF32BD"/>
    <w:rsid w:val="00DF6F2C"/>
    <w:rsid w:val="00E13522"/>
    <w:rsid w:val="00E212C0"/>
    <w:rsid w:val="00E3348E"/>
    <w:rsid w:val="00E338D7"/>
    <w:rsid w:val="00E3533B"/>
    <w:rsid w:val="00E54474"/>
    <w:rsid w:val="00E56B07"/>
    <w:rsid w:val="00E605B2"/>
    <w:rsid w:val="00E6362D"/>
    <w:rsid w:val="00E72362"/>
    <w:rsid w:val="00E75197"/>
    <w:rsid w:val="00E86D2B"/>
    <w:rsid w:val="00ED1363"/>
    <w:rsid w:val="00ED2AFD"/>
    <w:rsid w:val="00ED3CB2"/>
    <w:rsid w:val="00F24517"/>
    <w:rsid w:val="00F260F8"/>
    <w:rsid w:val="00F3090D"/>
    <w:rsid w:val="00F33CB2"/>
    <w:rsid w:val="00F41C00"/>
    <w:rsid w:val="00F47D21"/>
    <w:rsid w:val="00F63062"/>
    <w:rsid w:val="00F6469B"/>
    <w:rsid w:val="00F65258"/>
    <w:rsid w:val="00F65B33"/>
    <w:rsid w:val="00F664E6"/>
    <w:rsid w:val="00F72C58"/>
    <w:rsid w:val="00F947B5"/>
    <w:rsid w:val="00F97D41"/>
    <w:rsid w:val="00FA223E"/>
    <w:rsid w:val="00FB1885"/>
    <w:rsid w:val="00FB6907"/>
    <w:rsid w:val="00FC705B"/>
    <w:rsid w:val="00FD48B7"/>
    <w:rsid w:val="00FF3750"/>
    <w:rsid w:val="00FF46C0"/>
    <w:rsid w:val="00FF536D"/>
    <w:rsid w:val="00FF5E08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6D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72C58"/>
  </w:style>
  <w:style w:type="paragraph" w:styleId="a4">
    <w:name w:val="List Paragraph"/>
    <w:basedOn w:val="a"/>
    <w:uiPriority w:val="34"/>
    <w:qFormat/>
    <w:rsid w:val="00F65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ПользовательХ</dc:creator>
  <cp:lastModifiedBy>ПользовательХ</cp:lastModifiedBy>
  <cp:revision>54</cp:revision>
  <cp:lastPrinted>2014-10-16T03:00:00Z</cp:lastPrinted>
  <dcterms:created xsi:type="dcterms:W3CDTF">2015-08-28T03:07:00Z</dcterms:created>
  <dcterms:modified xsi:type="dcterms:W3CDTF">2015-09-28T02:29:00Z</dcterms:modified>
</cp:coreProperties>
</file>